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9F82" w14:textId="77777777" w:rsidR="00C21B97" w:rsidRDefault="00087C26" w:rsidP="00087C26">
      <w:pPr>
        <w:jc w:val="center"/>
        <w:rPr>
          <w:sz w:val="24"/>
          <w:szCs w:val="24"/>
        </w:rPr>
      </w:pPr>
      <w:r>
        <w:rPr>
          <w:sz w:val="24"/>
          <w:szCs w:val="24"/>
        </w:rPr>
        <w:t>LIST OF ABBREVIATIONS</w:t>
      </w:r>
    </w:p>
    <w:p w14:paraId="19551440" w14:textId="77777777" w:rsidR="00087C26" w:rsidRDefault="00087C26" w:rsidP="00087C26">
      <w:pPr>
        <w:jc w:val="center"/>
        <w:rPr>
          <w:sz w:val="24"/>
          <w:szCs w:val="24"/>
        </w:rPr>
      </w:pPr>
    </w:p>
    <w:p w14:paraId="6FF69372" w14:textId="77777777" w:rsidR="005A21DB" w:rsidRDefault="005A21DB" w:rsidP="00512761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American Community Survey</w:t>
      </w:r>
    </w:p>
    <w:p w14:paraId="61835F18" w14:textId="77777777" w:rsidR="00FE4A75" w:rsidRDefault="00FE4A75" w:rsidP="00512761">
      <w:pPr>
        <w:spacing w:after="0"/>
        <w:rPr>
          <w:sz w:val="24"/>
          <w:szCs w:val="24"/>
        </w:rPr>
      </w:pPr>
      <w:r>
        <w:rPr>
          <w:sz w:val="24"/>
          <w:szCs w:val="24"/>
        </w:rPr>
        <w:t>AVET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Accident Victim Extrication </w:t>
      </w:r>
      <w:r>
        <w:rPr>
          <w:sz w:val="24"/>
          <w:szCs w:val="24"/>
        </w:rPr>
        <w:t>(Fire Training Course)</w:t>
      </w:r>
    </w:p>
    <w:p w14:paraId="07E3FE1A" w14:textId="77777777" w:rsidR="00725DD6" w:rsidRDefault="00725DD6" w:rsidP="00CC4E2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Certificate of Need (NYS Department of Health authorized territory 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Ambulance Service)</w:t>
      </w:r>
    </w:p>
    <w:p w14:paraId="5097F1E1" w14:textId="77777777" w:rsidR="000D343A" w:rsidRDefault="000D343A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 of 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Certificate of Occupancy (a document)</w:t>
      </w:r>
    </w:p>
    <w:p w14:paraId="702714AF" w14:textId="77777777" w:rsidR="0050501F" w:rsidRDefault="0050501F" w:rsidP="00CC4E2D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DOH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 of Health</w:t>
      </w:r>
    </w:p>
    <w:p w14:paraId="26517683" w14:textId="77777777" w:rsidR="00FE4A75" w:rsidRDefault="00FE4A75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Emergency Medical Service</w:t>
      </w:r>
    </w:p>
    <w:p w14:paraId="1E3C39A9" w14:textId="77777777" w:rsidR="00FE4A75" w:rsidRDefault="00FE4A75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Emergency Medical Technician</w:t>
      </w:r>
    </w:p>
    <w:p w14:paraId="077CD979" w14:textId="77777777" w:rsidR="0050501F" w:rsidRDefault="0050501F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EOC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[Monroe County] Emergency Operations Center</w:t>
      </w:r>
    </w:p>
    <w:p w14:paraId="5BAF9899" w14:textId="77777777" w:rsidR="00AB73CA" w:rsidRDefault="00AB73CA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EPOD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Environmental Protection Overlay District</w:t>
      </w:r>
    </w:p>
    <w:p w14:paraId="7A7E14C6" w14:textId="77777777" w:rsidR="00FE4A75" w:rsidRDefault="00FE4A75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EVOC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Emergency Vehicle Operations </w:t>
      </w:r>
      <w:r>
        <w:rPr>
          <w:sz w:val="24"/>
          <w:szCs w:val="24"/>
        </w:rPr>
        <w:t>(Fire Training Course)</w:t>
      </w:r>
    </w:p>
    <w:p w14:paraId="51EFDF0C" w14:textId="77777777" w:rsidR="00CC4E2D" w:rsidRDefault="00CC4E2D" w:rsidP="00CC4E2D">
      <w:pPr>
        <w:spacing w:after="0" w:line="240" w:lineRule="auto"/>
        <w:rPr>
          <w:sz w:val="24"/>
          <w:szCs w:val="24"/>
        </w:rPr>
      </w:pPr>
    </w:p>
    <w:p w14:paraId="7A4CB795" w14:textId="77777777" w:rsidR="00E96589" w:rsidRPr="00FE4A75" w:rsidRDefault="00E96589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Federal Aviation Administration</w:t>
      </w:r>
    </w:p>
    <w:p w14:paraId="6C2BC25E" w14:textId="77777777" w:rsidR="006218D4" w:rsidRDefault="006218D4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FASNY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Firemen’s Association of the State of New York</w:t>
      </w:r>
    </w:p>
    <w:p w14:paraId="65CC7812" w14:textId="77777777" w:rsidR="00725DD6" w:rsidRDefault="00725DD6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Federal Emergency Management Agency</w:t>
      </w:r>
    </w:p>
    <w:p w14:paraId="70274857" w14:textId="77777777" w:rsidR="006218D4" w:rsidRDefault="006218D4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Fiscal Year</w:t>
      </w:r>
    </w:p>
    <w:p w14:paraId="2E0F30D6" w14:textId="77777777" w:rsidR="00CC4E2D" w:rsidRDefault="00CC4E2D" w:rsidP="00CC4E2D">
      <w:pPr>
        <w:spacing w:after="0" w:line="240" w:lineRule="auto"/>
        <w:rPr>
          <w:sz w:val="24"/>
          <w:szCs w:val="24"/>
        </w:rPr>
      </w:pPr>
    </w:p>
    <w:p w14:paraId="17D145B4" w14:textId="77777777" w:rsidR="00725DD6" w:rsidRDefault="00725DD6" w:rsidP="00CC4E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Geographic Information System</w:t>
      </w:r>
    </w:p>
    <w:p w14:paraId="526BDA90" w14:textId="77777777" w:rsidR="00725DD6" w:rsidRDefault="00725DD6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HAZMAT</w:t>
      </w:r>
      <w:r>
        <w:rPr>
          <w:sz w:val="24"/>
          <w:szCs w:val="24"/>
        </w:rPr>
        <w:tab/>
        <w:t>Hazardous Materials</w:t>
      </w:r>
    </w:p>
    <w:p w14:paraId="0EACADCB" w14:textId="77777777" w:rsidR="005A21DB" w:rsidRDefault="005A21DB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[Village of] Honeoye Falls</w:t>
      </w:r>
    </w:p>
    <w:p w14:paraId="1193F24E" w14:textId="77777777" w:rsidR="00FE4A75" w:rsidRDefault="00FE4A75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HF-L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Honeoye Falls-Lima Central School District</w:t>
      </w:r>
    </w:p>
    <w:p w14:paraId="73C35E98" w14:textId="77777777" w:rsidR="00725DD6" w:rsidRDefault="00725DD6" w:rsidP="00F15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HFFD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Honeoye Falls Fire Department</w:t>
      </w:r>
    </w:p>
    <w:p w14:paraId="2910D944" w14:textId="77777777" w:rsidR="00F15FB1" w:rsidRDefault="00F15FB1" w:rsidP="00CC4E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HV/AC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Heating, Ventilation [and] Air Conditioning</w:t>
      </w:r>
    </w:p>
    <w:p w14:paraId="066BDCD9" w14:textId="77777777" w:rsidR="00725DD6" w:rsidRDefault="00725DD6" w:rsidP="00CC4E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Insurance Services Office, Inc.</w:t>
      </w:r>
    </w:p>
    <w:p w14:paraId="73042DD2" w14:textId="77777777" w:rsidR="0050501F" w:rsidRDefault="0050501F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Mutual Aid</w:t>
      </w:r>
    </w:p>
    <w:p w14:paraId="025ECBF3" w14:textId="77777777" w:rsidR="0050501F" w:rsidRDefault="0050501F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M/Asst.</w:t>
      </w:r>
      <w:r>
        <w:rPr>
          <w:sz w:val="24"/>
          <w:szCs w:val="24"/>
        </w:rPr>
        <w:tab/>
        <w:t>Mutual Assistance (automatic dispatch)</w:t>
      </w:r>
    </w:p>
    <w:p w14:paraId="09C2EA18" w14:textId="77777777" w:rsidR="00725DD6" w:rsidRDefault="00725DD6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MCWA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Monroe County Water Authority</w:t>
      </w:r>
    </w:p>
    <w:p w14:paraId="159B52C5" w14:textId="77777777" w:rsidR="00725DD6" w:rsidRDefault="003D551B" w:rsidP="00CC4E2D">
      <w:pPr>
        <w:spacing w:after="0"/>
        <w:rPr>
          <w:sz w:val="24"/>
          <w:szCs w:val="24"/>
        </w:rPr>
      </w:pPr>
      <w:r>
        <w:rPr>
          <w:sz w:val="24"/>
          <w:szCs w:val="24"/>
        </w:rPr>
        <w:t>MEND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Mendon Fire Department</w:t>
      </w:r>
    </w:p>
    <w:p w14:paraId="02C314F2" w14:textId="77777777" w:rsidR="00FE4A75" w:rsidRDefault="00FE4A75" w:rsidP="00CC4E2D">
      <w:pPr>
        <w:spacing w:after="0"/>
        <w:rPr>
          <w:sz w:val="24"/>
          <w:szCs w:val="24"/>
        </w:rPr>
      </w:pPr>
      <w:r>
        <w:rPr>
          <w:sz w:val="24"/>
          <w:szCs w:val="24"/>
        </w:rPr>
        <w:t>MVA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Motor Vehicle Accident</w:t>
      </w:r>
    </w:p>
    <w:p w14:paraId="110733CA" w14:textId="77777777" w:rsidR="00CC4E2D" w:rsidRDefault="00CC4E2D" w:rsidP="00CC4E2D">
      <w:pPr>
        <w:spacing w:after="0"/>
        <w:rPr>
          <w:sz w:val="24"/>
          <w:szCs w:val="24"/>
        </w:rPr>
      </w:pPr>
    </w:p>
    <w:p w14:paraId="5C5A7A21" w14:textId="77777777" w:rsidR="00AB73CA" w:rsidRDefault="00AB73CA" w:rsidP="00CC4E2D">
      <w:pPr>
        <w:spacing w:after="0"/>
        <w:rPr>
          <w:sz w:val="24"/>
          <w:szCs w:val="24"/>
        </w:rPr>
      </w:pPr>
      <w:r>
        <w:rPr>
          <w:sz w:val="24"/>
          <w:szCs w:val="24"/>
        </w:rPr>
        <w:t>NFPA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Fire Protection Association</w:t>
      </w:r>
    </w:p>
    <w:p w14:paraId="160C1D7E" w14:textId="77777777" w:rsidR="006D0C6A" w:rsidRDefault="006D0C6A" w:rsidP="00CC4E2D">
      <w:pPr>
        <w:spacing w:after="0"/>
        <w:rPr>
          <w:sz w:val="24"/>
          <w:szCs w:val="24"/>
        </w:rPr>
      </w:pPr>
      <w:r>
        <w:rPr>
          <w:sz w:val="24"/>
          <w:szCs w:val="24"/>
        </w:rPr>
        <w:t>NYOSC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York [State] Office of the State Comptroller</w:t>
      </w:r>
    </w:p>
    <w:p w14:paraId="69D4304E" w14:textId="77777777" w:rsidR="00FE4A75" w:rsidRDefault="00FE4A75" w:rsidP="00CC4E2D">
      <w:pPr>
        <w:spacing w:after="0"/>
        <w:rPr>
          <w:sz w:val="24"/>
          <w:szCs w:val="24"/>
        </w:rPr>
      </w:pPr>
      <w:r>
        <w:rPr>
          <w:sz w:val="24"/>
          <w:szCs w:val="24"/>
        </w:rPr>
        <w:t>NYS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York State</w:t>
      </w:r>
    </w:p>
    <w:p w14:paraId="0C4E0FC2" w14:textId="77777777" w:rsidR="00FE4A75" w:rsidRDefault="00FE4A75" w:rsidP="003D551B">
      <w:pPr>
        <w:rPr>
          <w:sz w:val="24"/>
          <w:szCs w:val="24"/>
        </w:rPr>
      </w:pPr>
      <w:r>
        <w:rPr>
          <w:sz w:val="24"/>
          <w:szCs w:val="24"/>
        </w:rPr>
        <w:t>NYSDEC</w:t>
      </w:r>
      <w:r>
        <w:rPr>
          <w:sz w:val="24"/>
          <w:szCs w:val="24"/>
        </w:rPr>
        <w:tab/>
        <w:t>New York State Department of Environmental Conservation</w:t>
      </w:r>
    </w:p>
    <w:p w14:paraId="29BF3CC6" w14:textId="77777777" w:rsidR="00E96589" w:rsidRDefault="00E96589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NYSDOT</w:t>
      </w:r>
      <w:r>
        <w:rPr>
          <w:sz w:val="24"/>
          <w:szCs w:val="24"/>
        </w:rPr>
        <w:tab/>
        <w:t>New York State Department of Transportation</w:t>
      </w:r>
    </w:p>
    <w:p w14:paraId="288B53B8" w14:textId="77777777" w:rsidR="000D343A" w:rsidRDefault="000D343A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NYSHSES</w:t>
      </w:r>
      <w:r>
        <w:rPr>
          <w:sz w:val="24"/>
          <w:szCs w:val="24"/>
        </w:rPr>
        <w:tab/>
        <w:t>New York State Homeland Security and Emergency Services</w:t>
      </w:r>
    </w:p>
    <w:p w14:paraId="041780E1" w14:textId="77777777" w:rsidR="00CC4E2D" w:rsidRDefault="00CC4E2D" w:rsidP="00CC4E2D">
      <w:pPr>
        <w:spacing w:after="0" w:line="240" w:lineRule="auto"/>
        <w:rPr>
          <w:sz w:val="24"/>
          <w:szCs w:val="24"/>
        </w:rPr>
      </w:pPr>
    </w:p>
    <w:p w14:paraId="14B7F2B6" w14:textId="77777777" w:rsidR="00E96589" w:rsidRDefault="00E96589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RG&amp;E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Rochester Gas &amp; Electric</w:t>
      </w:r>
    </w:p>
    <w:p w14:paraId="6FE6E1B8" w14:textId="77777777" w:rsidR="009568AA" w:rsidRDefault="00FE4A75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RTB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Rescue Technician Basic </w:t>
      </w:r>
      <w:r>
        <w:rPr>
          <w:sz w:val="24"/>
          <w:szCs w:val="24"/>
        </w:rPr>
        <w:t>(Fire Training Course)</w:t>
      </w:r>
    </w:p>
    <w:p w14:paraId="076E3321" w14:textId="77777777" w:rsidR="00E96589" w:rsidRDefault="00E96589" w:rsidP="00CC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Frederick Douglass Greater Rochester International Airport</w:t>
      </w:r>
    </w:p>
    <w:p w14:paraId="29AC2007" w14:textId="77777777" w:rsidR="00CC4E2D" w:rsidRDefault="00CC4E2D" w:rsidP="00CC4E2D">
      <w:pPr>
        <w:spacing w:after="0" w:line="240" w:lineRule="auto"/>
        <w:rPr>
          <w:sz w:val="24"/>
          <w:szCs w:val="24"/>
        </w:rPr>
      </w:pPr>
    </w:p>
    <w:p w14:paraId="4B55785F" w14:textId="77777777" w:rsidR="00FE4A75" w:rsidRDefault="009568AA" w:rsidP="00CC4E2D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WWTP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Waste Water Treatment Plant</w:t>
      </w:r>
      <w:r w:rsidR="00FE4A75">
        <w:rPr>
          <w:i/>
          <w:sz w:val="24"/>
          <w:szCs w:val="24"/>
        </w:rPr>
        <w:t xml:space="preserve"> </w:t>
      </w:r>
    </w:p>
    <w:p w14:paraId="28F7A776" w14:textId="77777777" w:rsidR="00AB73CA" w:rsidRDefault="00AB73CA" w:rsidP="00087C26">
      <w:pPr>
        <w:rPr>
          <w:sz w:val="24"/>
          <w:szCs w:val="24"/>
        </w:rPr>
      </w:pPr>
    </w:p>
    <w:p w14:paraId="3FE01044" w14:textId="77777777" w:rsidR="00AB73CA" w:rsidRDefault="00AB73CA" w:rsidP="00087C26">
      <w:pPr>
        <w:rPr>
          <w:sz w:val="24"/>
          <w:szCs w:val="24"/>
        </w:rPr>
      </w:pPr>
    </w:p>
    <w:p w14:paraId="11DCD59A" w14:textId="77777777" w:rsidR="00AB73CA" w:rsidRDefault="00AB73CA" w:rsidP="00087C26">
      <w:pPr>
        <w:rPr>
          <w:sz w:val="24"/>
          <w:szCs w:val="24"/>
        </w:rPr>
      </w:pPr>
    </w:p>
    <w:p w14:paraId="5FFB20B4" w14:textId="77777777" w:rsidR="00AB73CA" w:rsidRPr="00AB73CA" w:rsidRDefault="00423A91" w:rsidP="00087C2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2.6</w:t>
      </w:r>
      <w:r w:rsidR="00AB73CA">
        <w:rPr>
          <w:color w:val="FF0000"/>
          <w:sz w:val="24"/>
          <w:szCs w:val="24"/>
        </w:rPr>
        <w:t>.23</w:t>
      </w:r>
    </w:p>
    <w:sectPr w:rsidR="00AB73CA" w:rsidRPr="00AB73CA" w:rsidSect="009B4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C5A0" w14:textId="77777777" w:rsidR="00B20E22" w:rsidRDefault="00B20E22" w:rsidP="00E91E57">
      <w:pPr>
        <w:spacing w:after="0" w:line="240" w:lineRule="auto"/>
      </w:pPr>
      <w:r>
        <w:separator/>
      </w:r>
    </w:p>
  </w:endnote>
  <w:endnote w:type="continuationSeparator" w:id="0">
    <w:p w14:paraId="09B53F57" w14:textId="77777777" w:rsidR="00B20E22" w:rsidRDefault="00B20E22" w:rsidP="00E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8BE7" w14:textId="77777777" w:rsidR="00E91E57" w:rsidRDefault="00E91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89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12E70" w14:textId="77777777" w:rsidR="009B4824" w:rsidRDefault="009B48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A91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36EF3995" w14:textId="77777777" w:rsidR="00E91E57" w:rsidRDefault="00E91E57" w:rsidP="00E91E5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7298" w14:textId="77777777" w:rsidR="00E91E57" w:rsidRDefault="00E91E57" w:rsidP="009B48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763A" w14:textId="77777777" w:rsidR="00B20E22" w:rsidRDefault="00B20E22" w:rsidP="00E91E57">
      <w:pPr>
        <w:spacing w:after="0" w:line="240" w:lineRule="auto"/>
      </w:pPr>
      <w:r>
        <w:separator/>
      </w:r>
    </w:p>
  </w:footnote>
  <w:footnote w:type="continuationSeparator" w:id="0">
    <w:p w14:paraId="7AF920D2" w14:textId="77777777" w:rsidR="00B20E22" w:rsidRDefault="00B20E22" w:rsidP="00E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C03A" w14:textId="77777777" w:rsidR="00E91E57" w:rsidRDefault="00273835">
    <w:pPr>
      <w:pStyle w:val="Header"/>
    </w:pPr>
    <w:r>
      <w:rPr>
        <w:noProof/>
      </w:rPr>
      <w:pict w14:anchorId="056670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60067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2605" w14:textId="77777777" w:rsidR="00E91E57" w:rsidRDefault="00273835">
    <w:pPr>
      <w:pStyle w:val="Header"/>
    </w:pPr>
    <w:r>
      <w:rPr>
        <w:noProof/>
      </w:rPr>
      <w:pict w14:anchorId="45F476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60067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E506" w14:textId="77777777" w:rsidR="00E91E57" w:rsidRDefault="00273835">
    <w:pPr>
      <w:pStyle w:val="Header"/>
    </w:pPr>
    <w:r>
      <w:rPr>
        <w:noProof/>
      </w:rPr>
      <w:pict w14:anchorId="4E6719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60067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26"/>
    <w:rsid w:val="00087C26"/>
    <w:rsid w:val="000D343A"/>
    <w:rsid w:val="00273835"/>
    <w:rsid w:val="003D551B"/>
    <w:rsid w:val="00423A91"/>
    <w:rsid w:val="004E6C16"/>
    <w:rsid w:val="0050501F"/>
    <w:rsid w:val="00512761"/>
    <w:rsid w:val="00560295"/>
    <w:rsid w:val="005A21DB"/>
    <w:rsid w:val="006218D4"/>
    <w:rsid w:val="006D0C6A"/>
    <w:rsid w:val="00725DD6"/>
    <w:rsid w:val="007B1C8A"/>
    <w:rsid w:val="00842FD9"/>
    <w:rsid w:val="009568AA"/>
    <w:rsid w:val="009B4824"/>
    <w:rsid w:val="00AB73CA"/>
    <w:rsid w:val="00B20E22"/>
    <w:rsid w:val="00B82E5A"/>
    <w:rsid w:val="00CC4E2D"/>
    <w:rsid w:val="00DC19B0"/>
    <w:rsid w:val="00E16C99"/>
    <w:rsid w:val="00E91E57"/>
    <w:rsid w:val="00E96589"/>
    <w:rsid w:val="00F15FB1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9670C2"/>
  <w15:docId w15:val="{3360B50F-0A5C-435F-B980-A280070E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57"/>
  </w:style>
  <w:style w:type="paragraph" w:styleId="Footer">
    <w:name w:val="footer"/>
    <w:basedOn w:val="Normal"/>
    <w:link w:val="FooterChar"/>
    <w:uiPriority w:val="99"/>
    <w:unhideWhenUsed/>
    <w:rsid w:val="00E9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57"/>
  </w:style>
  <w:style w:type="paragraph" w:styleId="BalloonText">
    <w:name w:val="Balloon Text"/>
    <w:basedOn w:val="Normal"/>
    <w:link w:val="BalloonTextChar"/>
    <w:uiPriority w:val="99"/>
    <w:semiHidden/>
    <w:unhideWhenUsed/>
    <w:rsid w:val="00E9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2023-02-07T18:21:00Z</cp:lastPrinted>
  <dcterms:created xsi:type="dcterms:W3CDTF">2023-02-07T18:21:00Z</dcterms:created>
  <dcterms:modified xsi:type="dcterms:W3CDTF">2023-02-07T18:21:00Z</dcterms:modified>
</cp:coreProperties>
</file>